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8CBD1" w14:textId="686868C1" w:rsidR="00EB3C16" w:rsidRPr="0086261B" w:rsidRDefault="00EB3C16" w:rsidP="0086261B">
      <w:pPr>
        <w:jc w:val="center"/>
        <w:rPr>
          <w:rFonts w:ascii="Calibri" w:hAnsi="Calibri" w:cs="Calibri" w:hint="cs"/>
          <w:b/>
          <w:bCs/>
          <w:sz w:val="28"/>
          <w:szCs w:val="28"/>
          <w:rtl/>
        </w:rPr>
      </w:pPr>
    </w:p>
    <w:p w14:paraId="73E437F5" w14:textId="77777777" w:rsidR="0086261B" w:rsidRPr="0086261B" w:rsidRDefault="0086261B" w:rsidP="0086261B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</w:p>
    <w:p w14:paraId="62014273" w14:textId="68C36F8A" w:rsidR="0086261B" w:rsidRDefault="0086261B" w:rsidP="0086261B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فایل ارسال </w:t>
      </w:r>
      <w:r w:rsidR="002D288E">
        <w:rPr>
          <w:rFonts w:ascii="Calibri" w:hAnsi="Calibri" w:cs="Calibri" w:hint="cs"/>
          <w:b/>
          <w:bCs/>
          <w:sz w:val="28"/>
          <w:szCs w:val="28"/>
          <w:rtl/>
        </w:rPr>
        <w:t>چکیده</w:t>
      </w:r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 مقالات </w:t>
      </w:r>
      <w:r w:rsidR="0083698D">
        <w:rPr>
          <w:rFonts w:asciiTheme="majorBidi" w:hAnsiTheme="majorBidi" w:cstheme="majorBidi"/>
          <w:b/>
          <w:bCs/>
          <w:sz w:val="28"/>
          <w:szCs w:val="28"/>
        </w:rPr>
        <w:t>Case Reports</w:t>
      </w:r>
      <w:r w:rsidR="002D288E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برای بیست و پنجمین کنگره ملی و یازدهمین کنگره بین </w:t>
      </w:r>
      <w:proofErr w:type="spellStart"/>
      <w:r w:rsidRPr="0086261B">
        <w:rPr>
          <w:rFonts w:ascii="Calibri" w:hAnsi="Calibri" w:cs="Calibri"/>
          <w:b/>
          <w:bCs/>
          <w:sz w:val="28"/>
          <w:szCs w:val="28"/>
          <w:rtl/>
        </w:rPr>
        <w:t>المللی</w:t>
      </w:r>
      <w:proofErr w:type="spellEnd"/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 سالیانه پژوهش و فناوری دانشجویان علوم پزشکی کشور</w:t>
      </w:r>
    </w:p>
    <w:p w14:paraId="2364E683" w14:textId="77777777" w:rsidR="002D288E" w:rsidRDefault="002D288E" w:rsidP="0086261B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</w:p>
    <w:p w14:paraId="7F12013F" w14:textId="77777777" w:rsidR="001F41C8" w:rsidRDefault="001F41C8" w:rsidP="001F41C8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0C6D1FC" w14:textId="77777777" w:rsidR="001F41C8" w:rsidRDefault="001F41C8" w:rsidP="001F41C8">
      <w:pPr>
        <w:pStyle w:val="ListParagraph"/>
        <w:numPr>
          <w:ilvl w:val="0"/>
          <w:numId w:val="12"/>
        </w:numPr>
        <w:tabs>
          <w:tab w:val="right" w:pos="720"/>
        </w:tabs>
        <w:bidi w:val="0"/>
        <w:spacing w:line="276" w:lineRule="auto"/>
        <w:ind w:left="270" w:hanging="270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</w:rPr>
        <w:t>Title:</w:t>
      </w:r>
    </w:p>
    <w:p w14:paraId="16729361" w14:textId="77777777" w:rsidR="001F41C8" w:rsidRDefault="001F41C8" w:rsidP="001F41C8">
      <w:pPr>
        <w:tabs>
          <w:tab w:val="right" w:pos="720"/>
        </w:tabs>
        <w:bidi w:val="0"/>
        <w:rPr>
          <w:rFonts w:asciiTheme="majorBidi" w:hAnsiTheme="majorBidi" w:cstheme="majorBidi"/>
          <w:b/>
          <w:bCs/>
        </w:rPr>
      </w:pPr>
    </w:p>
    <w:p w14:paraId="448CBA31" w14:textId="77777777" w:rsidR="001F41C8" w:rsidRDefault="001F41C8" w:rsidP="001F41C8">
      <w:pPr>
        <w:pStyle w:val="ListParagraph"/>
        <w:numPr>
          <w:ilvl w:val="0"/>
          <w:numId w:val="12"/>
        </w:numPr>
        <w:tabs>
          <w:tab w:val="right" w:pos="720"/>
        </w:tabs>
        <w:bidi w:val="0"/>
        <w:spacing w:line="276" w:lineRule="auto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Affiliations:</w:t>
      </w:r>
    </w:p>
    <w:p w14:paraId="61EF9558" w14:textId="77777777" w:rsidR="0086261B" w:rsidRPr="002D288E" w:rsidRDefault="0086261B" w:rsidP="001F41C8">
      <w:pPr>
        <w:bidi w:val="0"/>
        <w:jc w:val="both"/>
        <w:rPr>
          <w:rFonts w:asciiTheme="majorBidi" w:hAnsiTheme="majorBidi" w:cstheme="majorBidi"/>
        </w:rPr>
      </w:pPr>
    </w:p>
    <w:p w14:paraId="11E033A3" w14:textId="4A4DFDB2" w:rsidR="002D288E" w:rsidRDefault="002D288E" w:rsidP="002D288E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 w:rsidRPr="002D288E">
        <w:rPr>
          <w:rFonts w:asciiTheme="majorBidi" w:hAnsiTheme="majorBidi" w:cstheme="majorBidi"/>
          <w:b/>
          <w:bCs/>
        </w:rPr>
        <w:t xml:space="preserve">Introduction: </w:t>
      </w:r>
    </w:p>
    <w:p w14:paraId="2E9522AD" w14:textId="77777777" w:rsidR="0083698D" w:rsidRPr="0083698D" w:rsidRDefault="0083698D" w:rsidP="0083698D">
      <w:pPr>
        <w:bidi w:val="0"/>
        <w:rPr>
          <w:rFonts w:asciiTheme="majorBidi" w:hAnsiTheme="majorBidi" w:cstheme="majorBidi"/>
          <w:b/>
          <w:bCs/>
        </w:rPr>
      </w:pPr>
    </w:p>
    <w:p w14:paraId="24AFBC59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1F1A2B01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2D74B272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2D81C337" w14:textId="0BED421F" w:rsidR="002D288E" w:rsidRDefault="0083698D" w:rsidP="002D288E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Case Presentation</w:t>
      </w:r>
      <w:r w:rsidR="002D288E" w:rsidRPr="002D288E">
        <w:rPr>
          <w:rFonts w:asciiTheme="majorBidi" w:hAnsiTheme="majorBidi" w:cstheme="majorBidi"/>
          <w:b/>
          <w:bCs/>
        </w:rPr>
        <w:t>:</w:t>
      </w:r>
    </w:p>
    <w:p w14:paraId="56BE979E" w14:textId="77777777" w:rsidR="0083698D" w:rsidRPr="0083698D" w:rsidRDefault="0083698D" w:rsidP="0083698D">
      <w:pPr>
        <w:bidi w:val="0"/>
        <w:rPr>
          <w:rFonts w:asciiTheme="majorBidi" w:hAnsiTheme="majorBidi" w:cstheme="majorBidi"/>
          <w:b/>
          <w:bCs/>
        </w:rPr>
      </w:pPr>
    </w:p>
    <w:p w14:paraId="25151F8C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6944F865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368DB018" w14:textId="77777777" w:rsidR="002D288E" w:rsidRP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50562656" w14:textId="510E9565" w:rsidR="002D288E" w:rsidRPr="0083698D" w:rsidRDefault="002D288E" w:rsidP="0083698D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 w:rsidRPr="002D288E">
        <w:rPr>
          <w:rFonts w:asciiTheme="majorBidi" w:hAnsiTheme="majorBidi" w:cstheme="majorBidi"/>
          <w:b/>
          <w:bCs/>
        </w:rPr>
        <w:t>Results:</w:t>
      </w:r>
    </w:p>
    <w:p w14:paraId="68ECA9BD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72E92139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16351204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78418C17" w14:textId="77777777" w:rsidR="002D288E" w:rsidRP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226EB08B" w14:textId="04ADC595" w:rsidR="002D288E" w:rsidRPr="002D288E" w:rsidRDefault="002D288E" w:rsidP="002D288E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 w:rsidRPr="002D288E">
        <w:rPr>
          <w:rFonts w:asciiTheme="majorBidi" w:hAnsiTheme="majorBidi" w:cstheme="majorBidi"/>
          <w:b/>
          <w:bCs/>
        </w:rPr>
        <w:t>Keywords:</w:t>
      </w:r>
    </w:p>
    <w:p w14:paraId="5B4558A2" w14:textId="77777777" w:rsidR="002D288E" w:rsidRPr="002D288E" w:rsidRDefault="002D288E" w:rsidP="002D288E">
      <w:pPr>
        <w:pStyle w:val="ListParagraph"/>
        <w:bidi w:val="0"/>
        <w:ind w:left="1080"/>
        <w:rPr>
          <w:rFonts w:asciiTheme="majorBidi" w:hAnsiTheme="majorBidi" w:cstheme="majorBidi"/>
          <w:b/>
          <w:bCs/>
        </w:rPr>
      </w:pPr>
    </w:p>
    <w:sectPr w:rsidR="002D288E" w:rsidRPr="002D288E" w:rsidSect="00005D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29BCA" w14:textId="77777777" w:rsidR="00005D11" w:rsidRDefault="00005D11" w:rsidP="00672C48">
      <w:pPr>
        <w:spacing w:after="0" w:line="240" w:lineRule="auto"/>
      </w:pPr>
      <w:r>
        <w:separator/>
      </w:r>
    </w:p>
  </w:endnote>
  <w:endnote w:type="continuationSeparator" w:id="0">
    <w:p w14:paraId="2DE7174B" w14:textId="77777777" w:rsidR="00005D11" w:rsidRDefault="00005D11" w:rsidP="00672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47FA" w14:textId="77777777" w:rsidR="00672C48" w:rsidRDefault="00672C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0622B" w14:textId="77777777" w:rsidR="00672C48" w:rsidRDefault="00672C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5FDC" w14:textId="77777777" w:rsidR="00672C48" w:rsidRDefault="00672C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07C37" w14:textId="77777777" w:rsidR="00005D11" w:rsidRDefault="00005D11" w:rsidP="00672C48">
      <w:pPr>
        <w:spacing w:after="0" w:line="240" w:lineRule="auto"/>
      </w:pPr>
      <w:r>
        <w:separator/>
      </w:r>
    </w:p>
  </w:footnote>
  <w:footnote w:type="continuationSeparator" w:id="0">
    <w:p w14:paraId="27486BA4" w14:textId="77777777" w:rsidR="00005D11" w:rsidRDefault="00005D11" w:rsidP="00672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EF15C" w14:textId="4833B1DD" w:rsidR="00672C48" w:rsidRDefault="00000000">
    <w:pPr>
      <w:pStyle w:val="Header"/>
    </w:pPr>
    <w:r>
      <w:rPr>
        <w:noProof/>
      </w:rPr>
      <w:pict w14:anchorId="023B4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651922" o:spid="_x0000_s1026" type="#_x0000_t75" style="position:absolute;left:0;text-align:left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8E79E" w14:textId="3775C72F" w:rsidR="00672C48" w:rsidRDefault="00000000">
    <w:pPr>
      <w:pStyle w:val="Header"/>
    </w:pPr>
    <w:r>
      <w:rPr>
        <w:noProof/>
      </w:rPr>
      <w:pict w14:anchorId="3C6732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651923" o:spid="_x0000_s1027" type="#_x0000_t75" style="position:absolute;left:0;text-align:left;margin-left:0;margin-top:0;width:654.95pt;height:926.05pt;z-index:-25165619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E027" w14:textId="336DC293" w:rsidR="00672C48" w:rsidRDefault="00000000">
    <w:pPr>
      <w:pStyle w:val="Header"/>
    </w:pPr>
    <w:r>
      <w:rPr>
        <w:noProof/>
      </w:rPr>
      <w:pict w14:anchorId="14CE44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651921" o:spid="_x0000_s1025" type="#_x0000_t75" style="position:absolute;left:0;text-align:left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6A38"/>
    <w:multiLevelType w:val="hybridMultilevel"/>
    <w:tmpl w:val="4A6224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1C1E"/>
    <w:multiLevelType w:val="hybridMultilevel"/>
    <w:tmpl w:val="A60C9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90163"/>
    <w:multiLevelType w:val="hybridMultilevel"/>
    <w:tmpl w:val="9482B176"/>
    <w:lvl w:ilvl="0" w:tplc="7520CEC2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C7D507E"/>
    <w:multiLevelType w:val="hybridMultilevel"/>
    <w:tmpl w:val="0C4623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00774"/>
    <w:multiLevelType w:val="hybridMultilevel"/>
    <w:tmpl w:val="C382EEA2"/>
    <w:lvl w:ilvl="0" w:tplc="101676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5462D"/>
    <w:multiLevelType w:val="hybridMultilevel"/>
    <w:tmpl w:val="D08AF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C01E0"/>
    <w:multiLevelType w:val="hybridMultilevel"/>
    <w:tmpl w:val="3ABE15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D2CD7"/>
    <w:multiLevelType w:val="hybridMultilevel"/>
    <w:tmpl w:val="CAEEB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E392F"/>
    <w:multiLevelType w:val="hybridMultilevel"/>
    <w:tmpl w:val="CB9A541E"/>
    <w:lvl w:ilvl="0" w:tplc="4BCEB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7B302D"/>
    <w:multiLevelType w:val="hybridMultilevel"/>
    <w:tmpl w:val="D8D4F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6212D"/>
    <w:multiLevelType w:val="hybridMultilevel"/>
    <w:tmpl w:val="589A98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103448">
    <w:abstractNumId w:val="5"/>
  </w:num>
  <w:num w:numId="2" w16cid:durableId="1351565987">
    <w:abstractNumId w:val="7"/>
  </w:num>
  <w:num w:numId="3" w16cid:durableId="445465558">
    <w:abstractNumId w:val="6"/>
  </w:num>
  <w:num w:numId="4" w16cid:durableId="777138335">
    <w:abstractNumId w:val="3"/>
  </w:num>
  <w:num w:numId="5" w16cid:durableId="437608504">
    <w:abstractNumId w:val="2"/>
  </w:num>
  <w:num w:numId="6" w16cid:durableId="272445059">
    <w:abstractNumId w:val="0"/>
  </w:num>
  <w:num w:numId="7" w16cid:durableId="399252744">
    <w:abstractNumId w:val="10"/>
  </w:num>
  <w:num w:numId="8" w16cid:durableId="1891962755">
    <w:abstractNumId w:val="1"/>
  </w:num>
  <w:num w:numId="9" w16cid:durableId="1328315867">
    <w:abstractNumId w:val="4"/>
  </w:num>
  <w:num w:numId="10" w16cid:durableId="738677377">
    <w:abstractNumId w:val="9"/>
  </w:num>
  <w:num w:numId="11" w16cid:durableId="1257134750">
    <w:abstractNumId w:val="8"/>
  </w:num>
  <w:num w:numId="12" w16cid:durableId="2126962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C48"/>
    <w:rsid w:val="00005D11"/>
    <w:rsid w:val="000200AE"/>
    <w:rsid w:val="000535B8"/>
    <w:rsid w:val="000810EE"/>
    <w:rsid w:val="000A1062"/>
    <w:rsid w:val="00104C48"/>
    <w:rsid w:val="0012750E"/>
    <w:rsid w:val="0019266F"/>
    <w:rsid w:val="001C5BE6"/>
    <w:rsid w:val="001E5E9C"/>
    <w:rsid w:val="001F41C8"/>
    <w:rsid w:val="00211E57"/>
    <w:rsid w:val="00214653"/>
    <w:rsid w:val="0021594A"/>
    <w:rsid w:val="002B7B9D"/>
    <w:rsid w:val="002D288E"/>
    <w:rsid w:val="00324894"/>
    <w:rsid w:val="00363E3F"/>
    <w:rsid w:val="00365D96"/>
    <w:rsid w:val="00377F9C"/>
    <w:rsid w:val="003E3265"/>
    <w:rsid w:val="00476A5C"/>
    <w:rsid w:val="004E27EE"/>
    <w:rsid w:val="00540D18"/>
    <w:rsid w:val="00573DE8"/>
    <w:rsid w:val="00613544"/>
    <w:rsid w:val="006455F7"/>
    <w:rsid w:val="00666F41"/>
    <w:rsid w:val="00672C48"/>
    <w:rsid w:val="00694A50"/>
    <w:rsid w:val="00696C48"/>
    <w:rsid w:val="006A572D"/>
    <w:rsid w:val="007470D0"/>
    <w:rsid w:val="0075087C"/>
    <w:rsid w:val="00755A2D"/>
    <w:rsid w:val="007D5620"/>
    <w:rsid w:val="0083698D"/>
    <w:rsid w:val="00843C62"/>
    <w:rsid w:val="0086261B"/>
    <w:rsid w:val="008905EF"/>
    <w:rsid w:val="0089364D"/>
    <w:rsid w:val="008E3D7B"/>
    <w:rsid w:val="009332A1"/>
    <w:rsid w:val="0098022B"/>
    <w:rsid w:val="009C6038"/>
    <w:rsid w:val="00A35E25"/>
    <w:rsid w:val="00A47399"/>
    <w:rsid w:val="00A53F84"/>
    <w:rsid w:val="00A61B61"/>
    <w:rsid w:val="00A65A52"/>
    <w:rsid w:val="00A854CE"/>
    <w:rsid w:val="00AC5A04"/>
    <w:rsid w:val="00AC680A"/>
    <w:rsid w:val="00AE4031"/>
    <w:rsid w:val="00AF3DAA"/>
    <w:rsid w:val="00AF66EB"/>
    <w:rsid w:val="00B2328C"/>
    <w:rsid w:val="00BA057A"/>
    <w:rsid w:val="00BF46FD"/>
    <w:rsid w:val="00C803DA"/>
    <w:rsid w:val="00C8218C"/>
    <w:rsid w:val="00CC1D02"/>
    <w:rsid w:val="00CD1D36"/>
    <w:rsid w:val="00CF6569"/>
    <w:rsid w:val="00D31114"/>
    <w:rsid w:val="00D47ABD"/>
    <w:rsid w:val="00DA4611"/>
    <w:rsid w:val="00DB092F"/>
    <w:rsid w:val="00DD3C88"/>
    <w:rsid w:val="00EB3C16"/>
    <w:rsid w:val="00F445FC"/>
    <w:rsid w:val="00F85160"/>
    <w:rsid w:val="00FD1462"/>
    <w:rsid w:val="00FE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01E645"/>
  <w15:chartTrackingRefBased/>
  <w15:docId w15:val="{16EFEBDF-DCE1-4E2B-8C36-732A4086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72C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2C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C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C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C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C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C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C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C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C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2C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C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2C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2C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2C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2C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2C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2C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2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C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2C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2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2C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2C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2C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C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2C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2C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72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C48"/>
  </w:style>
  <w:style w:type="paragraph" w:styleId="Footer">
    <w:name w:val="footer"/>
    <w:basedOn w:val="Normal"/>
    <w:link w:val="FooterChar"/>
    <w:uiPriority w:val="99"/>
    <w:unhideWhenUsed/>
    <w:rsid w:val="00672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C48"/>
  </w:style>
  <w:style w:type="character" w:styleId="Hyperlink">
    <w:name w:val="Hyperlink"/>
    <w:basedOn w:val="DefaultParagraphFont"/>
    <w:uiPriority w:val="99"/>
    <w:unhideWhenUsed/>
    <w:rsid w:val="00A61B6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5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Samei</dc:creator>
  <cp:keywords/>
  <dc:description/>
  <cp:lastModifiedBy>Parsa Samei</cp:lastModifiedBy>
  <cp:revision>4</cp:revision>
  <cp:lastPrinted>2024-01-24T10:41:00Z</cp:lastPrinted>
  <dcterms:created xsi:type="dcterms:W3CDTF">2024-02-17T07:10:00Z</dcterms:created>
  <dcterms:modified xsi:type="dcterms:W3CDTF">2024-02-17T07:31:00Z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2fd0a54d-986d-4ecb-93ef-290432be6d0c</vt:lpwstr>
  </property>
</Properties>
</file>